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977"/>
        <w:gridCol w:w="1808"/>
      </w:tblGrid>
      <w:tr w:rsidR="00723C20" w:rsidRPr="0003706F" w:rsidTr="00EC668F">
        <w:tc>
          <w:tcPr>
            <w:tcW w:w="9571" w:type="dxa"/>
            <w:gridSpan w:val="4"/>
          </w:tcPr>
          <w:p w:rsidR="00723C20" w:rsidRPr="001F6CF9" w:rsidRDefault="001F6CF9" w:rsidP="00B67B4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Questionnaire</w:t>
            </w:r>
            <w:r w:rsidRPr="001F6CF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C737B">
              <w:rPr>
                <w:rFonts w:ascii="Arial" w:hAnsi="Arial" w:cs="Arial"/>
                <w:b/>
                <w:lang w:val="en-US"/>
              </w:rPr>
              <w:t>for g</w:t>
            </w:r>
            <w:r>
              <w:rPr>
                <w:rFonts w:ascii="Arial" w:hAnsi="Arial" w:cs="Arial"/>
                <w:b/>
                <w:lang w:val="en-US"/>
              </w:rPr>
              <w:t xml:space="preserve">as compressor selection </w:t>
            </w:r>
          </w:p>
        </w:tc>
      </w:tr>
      <w:tr w:rsidR="00723C20" w:rsidRPr="00AF3E68" w:rsidTr="000E4FC0">
        <w:tc>
          <w:tcPr>
            <w:tcW w:w="4786" w:type="dxa"/>
            <w:gridSpan w:val="2"/>
          </w:tcPr>
          <w:p w:rsidR="00723C20" w:rsidRPr="001F6CF9" w:rsidRDefault="001F6CF9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Customer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2E7181">
        <w:tc>
          <w:tcPr>
            <w:tcW w:w="4786" w:type="dxa"/>
            <w:gridSpan w:val="2"/>
          </w:tcPr>
          <w:p w:rsidR="00723C20" w:rsidRPr="001F6CF9" w:rsidRDefault="001F6CF9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DA3159">
        <w:tc>
          <w:tcPr>
            <w:tcW w:w="4786" w:type="dxa"/>
            <w:gridSpan w:val="2"/>
          </w:tcPr>
          <w:p w:rsidR="00723C20" w:rsidRPr="001F6CF9" w:rsidRDefault="001F6CF9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C9196E">
        <w:tc>
          <w:tcPr>
            <w:tcW w:w="4786" w:type="dxa"/>
            <w:gridSpan w:val="2"/>
          </w:tcPr>
          <w:p w:rsidR="00723C20" w:rsidRPr="001F6CF9" w:rsidRDefault="001F6CF9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723C20" w:rsidRPr="00AF3E68" w:rsidTr="00404467">
        <w:tc>
          <w:tcPr>
            <w:tcW w:w="4786" w:type="dxa"/>
            <w:gridSpan w:val="2"/>
          </w:tcPr>
          <w:p w:rsidR="00723C20" w:rsidRPr="001F6CF9" w:rsidRDefault="001F6CF9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</w:p>
        </w:tc>
        <w:tc>
          <w:tcPr>
            <w:tcW w:w="4785" w:type="dxa"/>
            <w:gridSpan w:val="2"/>
          </w:tcPr>
          <w:p w:rsidR="00723C20" w:rsidRPr="00AF3E68" w:rsidRDefault="00723C20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969" w:type="dxa"/>
          </w:tcPr>
          <w:p w:rsidR="00BF3926" w:rsidRPr="007C2A71" w:rsidRDefault="007C2A71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data</w:t>
            </w:r>
          </w:p>
        </w:tc>
        <w:tc>
          <w:tcPr>
            <w:tcW w:w="2977" w:type="dxa"/>
          </w:tcPr>
          <w:p w:rsidR="00BF3926" w:rsidRPr="007C2A71" w:rsidRDefault="00DC732D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Parameter</w:t>
            </w:r>
          </w:p>
        </w:tc>
        <w:tc>
          <w:tcPr>
            <w:tcW w:w="1808" w:type="dxa"/>
          </w:tcPr>
          <w:p w:rsidR="00BF3926" w:rsidRPr="007C2A71" w:rsidRDefault="007C2A71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Value</w:t>
            </w:r>
          </w:p>
        </w:tc>
      </w:tr>
      <w:tr w:rsidR="00DC732D" w:rsidRPr="00AF3E68" w:rsidTr="00AD2D81">
        <w:tc>
          <w:tcPr>
            <w:tcW w:w="817" w:type="dxa"/>
          </w:tcPr>
          <w:p w:rsidR="00DC732D" w:rsidRPr="0031292C" w:rsidRDefault="00DC732D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C732D" w:rsidRPr="007C2A71" w:rsidRDefault="00DC732D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Name</w:t>
            </w:r>
          </w:p>
        </w:tc>
        <w:tc>
          <w:tcPr>
            <w:tcW w:w="4785" w:type="dxa"/>
            <w:gridSpan w:val="2"/>
          </w:tcPr>
          <w:p w:rsidR="00DC732D" w:rsidRPr="00AF3E68" w:rsidRDefault="00DC732D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DC732D" w:rsidRPr="00AF3E68" w:rsidTr="00DD1A1E">
        <w:tc>
          <w:tcPr>
            <w:tcW w:w="817" w:type="dxa"/>
          </w:tcPr>
          <w:p w:rsidR="00DC732D" w:rsidRPr="0031292C" w:rsidRDefault="00DC732D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C732D" w:rsidRPr="007C2A71" w:rsidRDefault="00DC732D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4785" w:type="dxa"/>
            <w:gridSpan w:val="2"/>
          </w:tcPr>
          <w:p w:rsidR="00DC732D" w:rsidRPr="00AF3E68" w:rsidRDefault="00DC732D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  <w:vMerge w:val="restart"/>
          </w:tcPr>
          <w:p w:rsidR="00FF0266" w:rsidRPr="0031292C" w:rsidRDefault="00FF026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FF0266" w:rsidRDefault="00FF0266" w:rsidP="00283D1F">
            <w:pPr>
              <w:jc w:val="center"/>
              <w:rPr>
                <w:rFonts w:ascii="Arial" w:hAnsi="Arial" w:cs="Arial"/>
              </w:rPr>
            </w:pPr>
          </w:p>
          <w:p w:rsidR="00FF0266" w:rsidRPr="007C2A71" w:rsidRDefault="007C2A71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Climatic conditions</w:t>
            </w:r>
          </w:p>
        </w:tc>
        <w:tc>
          <w:tcPr>
            <w:tcW w:w="2977" w:type="dxa"/>
          </w:tcPr>
          <w:p w:rsidR="00FF0266" w:rsidRPr="007C2A71" w:rsidRDefault="007C2A71" w:rsidP="00806C4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Minimum temperature</w:t>
            </w:r>
          </w:p>
        </w:tc>
        <w:tc>
          <w:tcPr>
            <w:tcW w:w="1808" w:type="dxa"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31292C" w:rsidRPr="00AF3E68" w:rsidTr="00854D87">
        <w:tc>
          <w:tcPr>
            <w:tcW w:w="817" w:type="dxa"/>
            <w:vMerge/>
          </w:tcPr>
          <w:p w:rsidR="00FF0266" w:rsidRPr="00AF3E68" w:rsidRDefault="00FF0266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FF0266" w:rsidRPr="00AF3E68" w:rsidRDefault="00FF026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F0266" w:rsidRPr="007C2A71" w:rsidRDefault="007C2A71" w:rsidP="00806C4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 temperature</w:t>
            </w:r>
          </w:p>
        </w:tc>
        <w:tc>
          <w:tcPr>
            <w:tcW w:w="1808" w:type="dxa"/>
          </w:tcPr>
          <w:p w:rsidR="00FF0266" w:rsidRPr="00AF3E68" w:rsidRDefault="00FF0266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854D87" w:rsidRPr="0003706F" w:rsidTr="00A07E4A">
        <w:trPr>
          <w:trHeight w:val="853"/>
        </w:trPr>
        <w:tc>
          <w:tcPr>
            <w:tcW w:w="817" w:type="dxa"/>
          </w:tcPr>
          <w:p w:rsidR="00854D87" w:rsidRPr="00854D87" w:rsidRDefault="00854D87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54D87" w:rsidRDefault="00854D87" w:rsidP="00C64BDB">
            <w:pPr>
              <w:jc w:val="center"/>
              <w:rPr>
                <w:rFonts w:ascii="Arial" w:hAnsi="Arial" w:cs="Arial"/>
              </w:rPr>
            </w:pPr>
          </w:p>
          <w:p w:rsidR="00854D87" w:rsidRPr="000B796C" w:rsidRDefault="007C2A71" w:rsidP="00C64BD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Equipment package</w:t>
            </w:r>
            <w:r w:rsidR="000B796C">
              <w:rPr>
                <w:rFonts w:ascii="Arial" w:hAnsi="Arial" w:cs="Arial"/>
                <w:lang w:val="en-US"/>
              </w:rPr>
              <w:t xml:space="preserve"> will be installed</w:t>
            </w:r>
          </w:p>
        </w:tc>
        <w:tc>
          <w:tcPr>
            <w:tcW w:w="4785" w:type="dxa"/>
            <w:gridSpan w:val="2"/>
          </w:tcPr>
          <w:p w:rsidR="00854D87" w:rsidRPr="00DD2FEC" w:rsidRDefault="00DD2FEC" w:rsidP="00C64BD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open air (</w:t>
            </w:r>
            <w:r w:rsidR="00A07E4A">
              <w:rPr>
                <w:rFonts w:ascii="Arial" w:hAnsi="Arial" w:cs="Arial"/>
                <w:lang w:val="en-US"/>
              </w:rPr>
              <w:t>container set</w:t>
            </w:r>
            <w:r>
              <w:rPr>
                <w:rFonts w:ascii="Arial" w:hAnsi="Arial" w:cs="Arial"/>
                <w:lang w:val="en-US"/>
              </w:rPr>
              <w:t>) /</w:t>
            </w:r>
          </w:p>
          <w:p w:rsidR="00854D87" w:rsidRPr="00DD2FEC" w:rsidRDefault="00DD2FEC" w:rsidP="000B796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</w:t>
            </w:r>
            <w:r w:rsidRPr="00DD2FE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the</w:t>
            </w:r>
            <w:r w:rsidRPr="00DD2FE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customer</w:t>
            </w:r>
            <w:r w:rsidRPr="00DD2FEC">
              <w:rPr>
                <w:rFonts w:ascii="Arial" w:hAnsi="Arial" w:cs="Arial"/>
                <w:lang w:val="en-US"/>
              </w:rPr>
              <w:t xml:space="preserve"> </w:t>
            </w:r>
            <w:r w:rsidR="00A07E4A">
              <w:rPr>
                <w:rFonts w:ascii="Arial" w:hAnsi="Arial" w:cs="Arial"/>
                <w:lang w:val="en-US"/>
              </w:rPr>
              <w:t xml:space="preserve">building </w:t>
            </w:r>
            <w:r w:rsidRPr="00DD2FEC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 xml:space="preserve">skid mounted  with placing </w:t>
            </w:r>
            <w:r w:rsidR="00A07E4A">
              <w:rPr>
                <w:rFonts w:ascii="Arial" w:hAnsi="Arial" w:cs="Arial"/>
                <w:lang w:val="en-US"/>
              </w:rPr>
              <w:t xml:space="preserve">both </w:t>
            </w:r>
            <w:r>
              <w:rPr>
                <w:rFonts w:ascii="Arial" w:hAnsi="Arial" w:cs="Arial"/>
                <w:lang w:val="en-US"/>
              </w:rPr>
              <w:t xml:space="preserve">the control </w:t>
            </w:r>
            <w:r w:rsidR="00A07E4A">
              <w:rPr>
                <w:rFonts w:ascii="Arial" w:hAnsi="Arial" w:cs="Arial"/>
                <w:lang w:val="en-US"/>
              </w:rPr>
              <w:t xml:space="preserve">and power </w:t>
            </w:r>
            <w:r>
              <w:rPr>
                <w:rFonts w:ascii="Arial" w:hAnsi="Arial" w:cs="Arial"/>
                <w:lang w:val="en-US"/>
              </w:rPr>
              <w:t>panel in a separated room</w:t>
            </w:r>
            <w:r w:rsidRPr="00DD2FEC">
              <w:rPr>
                <w:rFonts w:ascii="Arial" w:hAnsi="Arial" w:cs="Arial"/>
                <w:lang w:val="en-US"/>
              </w:rPr>
              <w:t>)</w:t>
            </w:r>
          </w:p>
        </w:tc>
      </w:tr>
      <w:tr w:rsidR="0031292C" w:rsidRPr="0003706F" w:rsidTr="00854D87">
        <w:tc>
          <w:tcPr>
            <w:tcW w:w="817" w:type="dxa"/>
          </w:tcPr>
          <w:p w:rsidR="00701E4B" w:rsidRPr="00DD2FEC" w:rsidRDefault="00701E4B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701E4B" w:rsidRPr="000B796C" w:rsidRDefault="000B796C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Purpose of the compressor set</w:t>
            </w:r>
          </w:p>
        </w:tc>
        <w:tc>
          <w:tcPr>
            <w:tcW w:w="4785" w:type="dxa"/>
            <w:gridSpan w:val="2"/>
          </w:tcPr>
          <w:p w:rsidR="00701E4B" w:rsidRPr="000B796C" w:rsidRDefault="000B796C" w:rsidP="000B79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Feeding</w:t>
            </w:r>
            <w:r w:rsidRPr="000B796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gas</w:t>
            </w:r>
            <w:r w:rsidRPr="000B796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turbine</w:t>
            </w:r>
            <w:r w:rsidRPr="000B796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/ gas transportation </w:t>
            </w:r>
          </w:p>
        </w:tc>
      </w:tr>
      <w:tr w:rsidR="0031292C" w:rsidRPr="0003706F" w:rsidTr="00854D87">
        <w:tc>
          <w:tcPr>
            <w:tcW w:w="817" w:type="dxa"/>
            <w:vMerge w:val="restart"/>
          </w:tcPr>
          <w:p w:rsidR="00FF0266" w:rsidRPr="000B796C" w:rsidRDefault="00FF026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vMerge w:val="restart"/>
          </w:tcPr>
          <w:p w:rsidR="00FF0266" w:rsidRPr="000B796C" w:rsidRDefault="00FF0266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F0266" w:rsidRPr="000B796C" w:rsidRDefault="00FF0266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F0266" w:rsidRPr="000B796C" w:rsidRDefault="000B796C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 turbine</w:t>
            </w:r>
          </w:p>
        </w:tc>
        <w:tc>
          <w:tcPr>
            <w:tcW w:w="2977" w:type="dxa"/>
          </w:tcPr>
          <w:p w:rsidR="00FF0266" w:rsidRPr="000B796C" w:rsidRDefault="000B796C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Manufacturer</w:t>
            </w:r>
            <w:r w:rsidR="00A045A8">
              <w:rPr>
                <w:rFonts w:ascii="Arial" w:hAnsi="Arial" w:cs="Arial"/>
                <w:lang w:val="en-US"/>
              </w:rPr>
              <w:t>, model of gas turbine</w:t>
            </w:r>
          </w:p>
        </w:tc>
        <w:tc>
          <w:tcPr>
            <w:tcW w:w="1808" w:type="dxa"/>
          </w:tcPr>
          <w:p w:rsidR="00FF0266" w:rsidRPr="000B796C" w:rsidRDefault="00FF0266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1292C" w:rsidRPr="00AF3E68" w:rsidTr="00854D87">
        <w:tc>
          <w:tcPr>
            <w:tcW w:w="817" w:type="dxa"/>
            <w:vMerge/>
          </w:tcPr>
          <w:p w:rsidR="00FF0266" w:rsidRPr="000B796C" w:rsidRDefault="00FF0266" w:rsidP="003129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vMerge/>
          </w:tcPr>
          <w:p w:rsidR="00FF0266" w:rsidRPr="000B796C" w:rsidRDefault="00FF0266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:rsidR="00FF0266" w:rsidRPr="00A07E4A" w:rsidRDefault="00A07E4A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Quantity</w:t>
            </w:r>
          </w:p>
        </w:tc>
        <w:tc>
          <w:tcPr>
            <w:tcW w:w="1808" w:type="dxa"/>
          </w:tcPr>
          <w:p w:rsidR="00FF0266" w:rsidRPr="00A07E4A" w:rsidRDefault="00A07E4A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Pc.</w:t>
            </w:r>
          </w:p>
        </w:tc>
      </w:tr>
      <w:tr w:rsidR="0031292C" w:rsidRPr="0003706F" w:rsidTr="00854D87">
        <w:tc>
          <w:tcPr>
            <w:tcW w:w="817" w:type="dxa"/>
          </w:tcPr>
          <w:p w:rsidR="006C3DE6" w:rsidRPr="0031292C" w:rsidRDefault="006C3DE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C3DE6" w:rsidRPr="00A045A8" w:rsidRDefault="00A045A8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 type</w:t>
            </w:r>
          </w:p>
        </w:tc>
        <w:tc>
          <w:tcPr>
            <w:tcW w:w="4785" w:type="dxa"/>
            <w:gridSpan w:val="2"/>
          </w:tcPr>
          <w:p w:rsidR="00CE1D0B" w:rsidRPr="00A045A8" w:rsidRDefault="00A045A8" w:rsidP="00A045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Natural gas / associated oil gas (please attach gas composition) </w:t>
            </w:r>
          </w:p>
        </w:tc>
      </w:tr>
      <w:tr w:rsidR="0031292C" w:rsidRPr="00AF3E68" w:rsidTr="00854D87">
        <w:tc>
          <w:tcPr>
            <w:tcW w:w="817" w:type="dxa"/>
          </w:tcPr>
          <w:p w:rsidR="00BF3926" w:rsidRPr="00A045A8" w:rsidRDefault="00BF392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4D55FB" w:rsidRPr="004D55FB" w:rsidRDefault="004D55FB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Quantity of compressor sets </w:t>
            </w:r>
          </w:p>
        </w:tc>
        <w:tc>
          <w:tcPr>
            <w:tcW w:w="2977" w:type="dxa"/>
          </w:tcPr>
          <w:p w:rsidR="00BF3926" w:rsidRPr="004D55FB" w:rsidRDefault="004D55FB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Pc</w:t>
            </w:r>
            <w:r w:rsidRPr="004D55F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8A3563" w:rsidRPr="00AF3E68" w:rsidTr="00854D87">
        <w:tc>
          <w:tcPr>
            <w:tcW w:w="817" w:type="dxa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3563" w:rsidRPr="004D55FB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Inlet gas pressure range </w:t>
            </w:r>
          </w:p>
        </w:tc>
        <w:tc>
          <w:tcPr>
            <w:tcW w:w="2977" w:type="dxa"/>
          </w:tcPr>
          <w:p w:rsidR="008A3563" w:rsidRPr="00B74758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Bar</w:t>
            </w:r>
            <w:r w:rsidRPr="00B74758"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MPa</w:t>
            </w:r>
            <w:proofErr w:type="spellEnd"/>
            <w:r w:rsidRPr="00B747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abs</w:t>
            </w:r>
            <w:r w:rsidRPr="00B7475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1808" w:type="dxa"/>
          </w:tcPr>
          <w:p w:rsidR="008A3563" w:rsidRDefault="008A3563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minimum</w:t>
            </w:r>
            <w:r>
              <w:rPr>
                <w:rFonts w:ascii="Arial" w:hAnsi="Arial" w:cs="Arial"/>
              </w:rPr>
              <w:t xml:space="preserve"> </w:t>
            </w:r>
          </w:p>
          <w:p w:rsidR="008A3563" w:rsidRPr="008A3563" w:rsidRDefault="008A3563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</w:t>
            </w:r>
          </w:p>
        </w:tc>
      </w:tr>
      <w:tr w:rsidR="008A3563" w:rsidRPr="00AF3E68" w:rsidTr="00854D87">
        <w:tc>
          <w:tcPr>
            <w:tcW w:w="817" w:type="dxa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3563" w:rsidRPr="00AF3E68" w:rsidRDefault="008A3563" w:rsidP="00FF0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Discharge gas pressure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:rsidR="008A3563" w:rsidRPr="00B74758" w:rsidRDefault="008A3563" w:rsidP="00C64BD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Bar</w:t>
            </w:r>
            <w:r w:rsidRPr="00B74758"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MPa</w:t>
            </w:r>
            <w:proofErr w:type="spellEnd"/>
            <w:r w:rsidRPr="00B747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abs</w:t>
            </w:r>
            <w:r w:rsidRPr="00B7475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1808" w:type="dxa"/>
          </w:tcPr>
          <w:p w:rsidR="008A3563" w:rsidRDefault="008A3563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minimum</w:t>
            </w:r>
          </w:p>
          <w:p w:rsidR="008A3563" w:rsidRPr="007F4DBF" w:rsidRDefault="008A3563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</w:t>
            </w:r>
          </w:p>
        </w:tc>
      </w:tr>
      <w:tr w:rsidR="008A3563" w:rsidRPr="00AF3E68" w:rsidTr="00854D87">
        <w:tc>
          <w:tcPr>
            <w:tcW w:w="817" w:type="dxa"/>
            <w:vMerge w:val="restart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8A3563" w:rsidRDefault="008A3563" w:rsidP="00C64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Gas flow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:rsidR="008A3563" w:rsidRPr="00B74758" w:rsidRDefault="008A3563" w:rsidP="00C64BD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m</w:t>
            </w:r>
            <w:r w:rsidRPr="00B74758">
              <w:rPr>
                <w:rFonts w:ascii="Arial" w:hAnsi="Arial" w:cs="Arial"/>
                <w:vertAlign w:val="superscript"/>
              </w:rPr>
              <w:t>3</w:t>
            </w:r>
            <w:r w:rsidRPr="00B747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h</w:t>
            </w:r>
            <w:proofErr w:type="gramEnd"/>
            <w:r w:rsidRPr="00B74758"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mln</w:t>
            </w:r>
            <w:proofErr w:type="spellEnd"/>
            <w:r w:rsidRPr="00B7475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m</w:t>
            </w:r>
            <w:r w:rsidRPr="00B74758">
              <w:rPr>
                <w:rFonts w:ascii="Arial" w:hAnsi="Arial" w:cs="Arial"/>
                <w:vertAlign w:val="superscript"/>
              </w:rPr>
              <w:t>3</w:t>
            </w:r>
            <w:r w:rsidRPr="00B747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808" w:type="dxa"/>
          </w:tcPr>
          <w:p w:rsidR="008A3563" w:rsidRPr="00AF3E68" w:rsidRDefault="008A3563" w:rsidP="00CB6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minimum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A3563" w:rsidRPr="00AF3E68" w:rsidTr="00854D87">
        <w:tc>
          <w:tcPr>
            <w:tcW w:w="817" w:type="dxa"/>
            <w:vMerge/>
          </w:tcPr>
          <w:p w:rsidR="008A3563" w:rsidRPr="00AF3E68" w:rsidRDefault="008A3563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8A3563" w:rsidRDefault="008A3563" w:rsidP="00C6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A3563" w:rsidRDefault="008A3563" w:rsidP="00C64BD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m</w:t>
            </w:r>
            <w:r w:rsidRPr="00B74758">
              <w:rPr>
                <w:rFonts w:ascii="Arial" w:hAnsi="Arial" w:cs="Arial"/>
                <w:vertAlign w:val="superscript"/>
              </w:rPr>
              <w:t>3</w:t>
            </w:r>
            <w:r w:rsidRPr="00B747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h</w:t>
            </w:r>
            <w:proofErr w:type="gramEnd"/>
            <w:r w:rsidRPr="00B74758"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mln</w:t>
            </w:r>
            <w:proofErr w:type="spellEnd"/>
            <w:r w:rsidRPr="00B7475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m</w:t>
            </w:r>
            <w:r w:rsidRPr="00B74758">
              <w:rPr>
                <w:rFonts w:ascii="Arial" w:hAnsi="Arial" w:cs="Arial"/>
                <w:vertAlign w:val="superscript"/>
              </w:rPr>
              <w:t>3</w:t>
            </w:r>
            <w:r w:rsidRPr="00B7475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808" w:type="dxa"/>
          </w:tcPr>
          <w:p w:rsidR="008A3563" w:rsidRPr="007F4DBF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</w:t>
            </w:r>
          </w:p>
        </w:tc>
      </w:tr>
      <w:tr w:rsidR="008A3563" w:rsidRPr="00AF3E68" w:rsidTr="00854D87">
        <w:tc>
          <w:tcPr>
            <w:tcW w:w="817" w:type="dxa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3563" w:rsidRPr="007F4DBF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Inlet gas temperature range</w:t>
            </w:r>
          </w:p>
        </w:tc>
        <w:tc>
          <w:tcPr>
            <w:tcW w:w="2977" w:type="dxa"/>
          </w:tcPr>
          <w:p w:rsidR="008A3563" w:rsidRPr="00AF3E68" w:rsidRDefault="008A3563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8A3563" w:rsidRPr="00AF3E68" w:rsidRDefault="008A3563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8A3563" w:rsidRPr="00AF3E68" w:rsidTr="00854D87">
        <w:tc>
          <w:tcPr>
            <w:tcW w:w="817" w:type="dxa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3563" w:rsidRPr="007F4DBF" w:rsidRDefault="008A3563" w:rsidP="00B01B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Acceptable discharge gas temperature</w:t>
            </w:r>
          </w:p>
        </w:tc>
        <w:tc>
          <w:tcPr>
            <w:tcW w:w="2977" w:type="dxa"/>
          </w:tcPr>
          <w:p w:rsidR="008A3563" w:rsidRPr="00AF3E68" w:rsidRDefault="008A3563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808" w:type="dxa"/>
          </w:tcPr>
          <w:p w:rsidR="008A3563" w:rsidRPr="00AF3E68" w:rsidRDefault="008A3563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8A3563" w:rsidRPr="00AF3E68" w:rsidTr="00854D87">
        <w:tc>
          <w:tcPr>
            <w:tcW w:w="817" w:type="dxa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3563" w:rsidRPr="007F4DBF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 treatment is available at the site of installation</w:t>
            </w:r>
          </w:p>
        </w:tc>
        <w:tc>
          <w:tcPr>
            <w:tcW w:w="2977" w:type="dxa"/>
          </w:tcPr>
          <w:p w:rsidR="008A3563" w:rsidRPr="007F4DBF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dxa"/>
          </w:tcPr>
          <w:p w:rsidR="008A3563" w:rsidRPr="007F4DBF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 /No</w:t>
            </w:r>
          </w:p>
        </w:tc>
      </w:tr>
      <w:tr w:rsidR="008A3563" w:rsidRPr="00AF3E68" w:rsidTr="00854D87">
        <w:tc>
          <w:tcPr>
            <w:tcW w:w="817" w:type="dxa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3563" w:rsidRPr="003B6463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Indicate if the inlet coalescent filter is required</w:t>
            </w:r>
          </w:p>
        </w:tc>
        <w:tc>
          <w:tcPr>
            <w:tcW w:w="2977" w:type="dxa"/>
          </w:tcPr>
          <w:p w:rsidR="008A3563" w:rsidRPr="003B6463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dxa"/>
          </w:tcPr>
          <w:p w:rsidR="008A3563" w:rsidRPr="003B6463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 /No</w:t>
            </w:r>
          </w:p>
        </w:tc>
      </w:tr>
      <w:tr w:rsidR="008A3563" w:rsidRPr="00AF3E68" w:rsidTr="00854D87">
        <w:tc>
          <w:tcPr>
            <w:tcW w:w="817" w:type="dxa"/>
            <w:vMerge w:val="restart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8A3563" w:rsidRPr="003B6463" w:rsidRDefault="008A3563" w:rsidP="00F626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Acceptable residual oil content</w:t>
            </w:r>
          </w:p>
        </w:tc>
        <w:tc>
          <w:tcPr>
            <w:tcW w:w="2977" w:type="dxa"/>
          </w:tcPr>
          <w:p w:rsidR="008A3563" w:rsidRPr="003B6463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gas turbine</w:t>
            </w:r>
          </w:p>
        </w:tc>
        <w:tc>
          <w:tcPr>
            <w:tcW w:w="1808" w:type="dxa"/>
          </w:tcPr>
          <w:p w:rsidR="008A3563" w:rsidRPr="00F626E0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ppm</w:t>
            </w:r>
          </w:p>
        </w:tc>
      </w:tr>
      <w:tr w:rsidR="008A3563" w:rsidRPr="00AF3E68" w:rsidTr="00854D87">
        <w:tc>
          <w:tcPr>
            <w:tcW w:w="817" w:type="dxa"/>
            <w:vMerge/>
          </w:tcPr>
          <w:p w:rsidR="008A3563" w:rsidRPr="00AF3E68" w:rsidRDefault="008A3563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8A3563" w:rsidRPr="00AF3E68" w:rsidRDefault="008A3563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A3563" w:rsidRPr="003B6463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gas transportation</w:t>
            </w:r>
          </w:p>
        </w:tc>
        <w:tc>
          <w:tcPr>
            <w:tcW w:w="1808" w:type="dxa"/>
          </w:tcPr>
          <w:p w:rsidR="008A3563" w:rsidRPr="00F626E0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ppm</w:t>
            </w:r>
          </w:p>
        </w:tc>
      </w:tr>
      <w:tr w:rsidR="008A3563" w:rsidRPr="00AF3E68" w:rsidTr="00854D87">
        <w:tc>
          <w:tcPr>
            <w:tcW w:w="817" w:type="dxa"/>
            <w:vMerge w:val="restart"/>
          </w:tcPr>
          <w:p w:rsidR="008A3563" w:rsidRDefault="008A3563" w:rsidP="0031292C">
            <w:pPr>
              <w:jc w:val="center"/>
              <w:rPr>
                <w:rFonts w:ascii="Arial" w:hAnsi="Arial" w:cs="Arial"/>
              </w:rPr>
            </w:pPr>
          </w:p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8A3563" w:rsidRDefault="008A3563" w:rsidP="00283D1F">
            <w:pPr>
              <w:jc w:val="center"/>
              <w:rPr>
                <w:rFonts w:ascii="Arial" w:hAnsi="Arial" w:cs="Arial"/>
              </w:rPr>
            </w:pPr>
          </w:p>
          <w:p w:rsidR="008A3563" w:rsidRPr="003B6463" w:rsidRDefault="008A3563" w:rsidP="00B56AD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System of cooling for oil and gas</w:t>
            </w:r>
          </w:p>
        </w:tc>
        <w:tc>
          <w:tcPr>
            <w:tcW w:w="2977" w:type="dxa"/>
          </w:tcPr>
          <w:p w:rsidR="008A3563" w:rsidRPr="003B6463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Air cooling units closed circuit in the scope of supply </w:t>
            </w:r>
          </w:p>
        </w:tc>
        <w:tc>
          <w:tcPr>
            <w:tcW w:w="1808" w:type="dxa"/>
          </w:tcPr>
          <w:p w:rsidR="008A3563" w:rsidRPr="002642B7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 / No</w:t>
            </w:r>
          </w:p>
        </w:tc>
      </w:tr>
      <w:tr w:rsidR="008A3563" w:rsidRPr="00AF3E68" w:rsidTr="00854D87">
        <w:tc>
          <w:tcPr>
            <w:tcW w:w="817" w:type="dxa"/>
            <w:vMerge/>
          </w:tcPr>
          <w:p w:rsidR="008A3563" w:rsidRPr="00AF3E68" w:rsidRDefault="008A3563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8A3563" w:rsidRPr="00AF3E68" w:rsidRDefault="008A3563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A3563" w:rsidRPr="002642B7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heat exchangers in scope of supply with water source from the customer</w:t>
            </w:r>
          </w:p>
        </w:tc>
        <w:tc>
          <w:tcPr>
            <w:tcW w:w="1808" w:type="dxa"/>
          </w:tcPr>
          <w:p w:rsidR="008A3563" w:rsidRPr="00AF3E68" w:rsidRDefault="008A3563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Yes / No</w:t>
            </w:r>
          </w:p>
        </w:tc>
      </w:tr>
      <w:tr w:rsidR="008A3563" w:rsidRPr="00AF3E68" w:rsidTr="00854D87">
        <w:tc>
          <w:tcPr>
            <w:tcW w:w="817" w:type="dxa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3563" w:rsidRPr="00B67B4E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Voltage of main motor of compressor</w:t>
            </w:r>
          </w:p>
        </w:tc>
        <w:tc>
          <w:tcPr>
            <w:tcW w:w="2977" w:type="dxa"/>
          </w:tcPr>
          <w:p w:rsidR="008A3563" w:rsidRPr="00B67B4E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400 / 6000 / 10000</w:t>
            </w:r>
            <w:r>
              <w:rPr>
                <w:rFonts w:ascii="Arial" w:hAnsi="Arial" w:cs="Arial"/>
                <w:lang w:val="en-US"/>
              </w:rPr>
              <w:t xml:space="preserve"> V</w:t>
            </w:r>
          </w:p>
        </w:tc>
        <w:tc>
          <w:tcPr>
            <w:tcW w:w="1808" w:type="dxa"/>
          </w:tcPr>
          <w:p w:rsidR="008A3563" w:rsidRPr="00B67B4E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3563" w:rsidRPr="00AF3E68" w:rsidTr="00854D87">
        <w:tc>
          <w:tcPr>
            <w:tcW w:w="817" w:type="dxa"/>
          </w:tcPr>
          <w:p w:rsidR="008A3563" w:rsidRPr="0031292C" w:rsidRDefault="008A356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3563" w:rsidRPr="00B67B4E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Requirement for technological gas measurement in the scope of supply</w:t>
            </w:r>
          </w:p>
        </w:tc>
        <w:tc>
          <w:tcPr>
            <w:tcW w:w="2977" w:type="dxa"/>
          </w:tcPr>
          <w:p w:rsidR="008A3563" w:rsidRPr="00B67B4E" w:rsidRDefault="008A3563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dxa"/>
          </w:tcPr>
          <w:p w:rsidR="008A3563" w:rsidRPr="00AF3E68" w:rsidRDefault="008A3563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Yes / No</w:t>
            </w:r>
          </w:p>
        </w:tc>
      </w:tr>
      <w:tr w:rsidR="00F83181" w:rsidRPr="00AF3E68" w:rsidTr="006F1C6A">
        <w:tc>
          <w:tcPr>
            <w:tcW w:w="817" w:type="dxa"/>
          </w:tcPr>
          <w:p w:rsidR="00F83181" w:rsidRPr="0031292C" w:rsidRDefault="00F83181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83181" w:rsidRPr="00797B97" w:rsidRDefault="00F83181" w:rsidP="008E2AC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Fire fighting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system</w:t>
            </w:r>
            <w:bookmarkStart w:id="0" w:name="_GoBack"/>
            <w:bookmarkEnd w:id="0"/>
          </w:p>
        </w:tc>
        <w:tc>
          <w:tcPr>
            <w:tcW w:w="4785" w:type="dxa"/>
            <w:gridSpan w:val="2"/>
          </w:tcPr>
          <w:p w:rsidR="00F83181" w:rsidRDefault="00F83181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Powder / CO</w:t>
            </w:r>
            <w:r w:rsidRPr="0003706F">
              <w:rPr>
                <w:rFonts w:ascii="Arial" w:hAnsi="Arial" w:cs="Arial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/ not needed </w:t>
            </w:r>
          </w:p>
          <w:p w:rsidR="00F83181" w:rsidRPr="00797B97" w:rsidRDefault="00F83181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specify requirements </w:t>
            </w:r>
          </w:p>
        </w:tc>
      </w:tr>
      <w:tr w:rsidR="00F83181" w:rsidRPr="00AF3E68" w:rsidTr="00574E07">
        <w:tc>
          <w:tcPr>
            <w:tcW w:w="817" w:type="dxa"/>
          </w:tcPr>
          <w:p w:rsidR="00F83181" w:rsidRPr="0031292C" w:rsidRDefault="00F83181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83181" w:rsidRPr="00383C2C" w:rsidRDefault="00F83181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Gas leakage system</w:t>
            </w:r>
          </w:p>
        </w:tc>
        <w:tc>
          <w:tcPr>
            <w:tcW w:w="4785" w:type="dxa"/>
            <w:gridSpan w:val="2"/>
          </w:tcPr>
          <w:p w:rsidR="00F83181" w:rsidRPr="00383C2C" w:rsidRDefault="00F83181" w:rsidP="008E2AC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Specify requirements</w:t>
            </w:r>
          </w:p>
        </w:tc>
      </w:tr>
      <w:tr w:rsidR="0003706F" w:rsidRPr="00AF3E68" w:rsidTr="00463798">
        <w:trPr>
          <w:trHeight w:val="293"/>
        </w:trPr>
        <w:tc>
          <w:tcPr>
            <w:tcW w:w="817" w:type="dxa"/>
          </w:tcPr>
          <w:p w:rsidR="0003706F" w:rsidRPr="00A07E4A" w:rsidRDefault="0003706F" w:rsidP="00A07E4A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03706F" w:rsidRPr="00A07E4A" w:rsidRDefault="0003706F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Additional requirements</w:t>
            </w:r>
          </w:p>
        </w:tc>
        <w:tc>
          <w:tcPr>
            <w:tcW w:w="4785" w:type="dxa"/>
            <w:gridSpan w:val="2"/>
          </w:tcPr>
          <w:p w:rsidR="0003706F" w:rsidRPr="00AF3E68" w:rsidRDefault="0003706F" w:rsidP="00283D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3926" w:rsidRPr="00AF3E68" w:rsidRDefault="00BF3926" w:rsidP="00283D1F">
      <w:pPr>
        <w:jc w:val="center"/>
        <w:rPr>
          <w:rFonts w:ascii="Arial" w:hAnsi="Arial" w:cs="Arial"/>
        </w:rPr>
      </w:pPr>
    </w:p>
    <w:sectPr w:rsidR="00BF3926" w:rsidRPr="00AF3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7C" w:rsidRDefault="0097377C" w:rsidP="006F46AE">
      <w:pPr>
        <w:spacing w:after="0" w:line="240" w:lineRule="auto"/>
      </w:pPr>
      <w:r>
        <w:separator/>
      </w:r>
    </w:p>
  </w:endnote>
  <w:endnote w:type="continuationSeparator" w:id="0">
    <w:p w:rsidR="0097377C" w:rsidRDefault="0097377C" w:rsidP="006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9D" w:rsidRDefault="00790C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9D" w:rsidRDefault="00790C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9D" w:rsidRDefault="00790C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7C" w:rsidRDefault="0097377C" w:rsidP="006F46AE">
      <w:pPr>
        <w:spacing w:after="0" w:line="240" w:lineRule="auto"/>
      </w:pPr>
      <w:r>
        <w:separator/>
      </w:r>
    </w:p>
  </w:footnote>
  <w:footnote w:type="continuationSeparator" w:id="0">
    <w:p w:rsidR="0097377C" w:rsidRDefault="0097377C" w:rsidP="006F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9D" w:rsidRDefault="00790C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AE" w:rsidRPr="00790C9D" w:rsidRDefault="00790C9D" w:rsidP="006F46AE">
    <w:pPr>
      <w:pStyle w:val="a5"/>
      <w:jc w:val="center"/>
      <w:rPr>
        <w:rFonts w:ascii="Arial" w:hAnsi="Arial" w:cs="Arial"/>
        <w:sz w:val="20"/>
        <w:szCs w:val="20"/>
        <w:u w:val="single"/>
        <w:lang w:val="en-US"/>
      </w:rPr>
    </w:pPr>
    <w:proofErr w:type="spellStart"/>
    <w:r>
      <w:rPr>
        <w:rFonts w:ascii="Arial" w:hAnsi="Arial" w:cs="Arial"/>
        <w:sz w:val="20"/>
        <w:szCs w:val="20"/>
        <w:u w:val="single"/>
        <w:lang w:val="en-US"/>
      </w:rPr>
      <w:t>Compressorturbo</w:t>
    </w:r>
    <w:proofErr w:type="spellEnd"/>
    <w:r w:rsidR="006F46AE" w:rsidRPr="00790C9D">
      <w:rPr>
        <w:rFonts w:ascii="Arial" w:hAnsi="Arial" w:cs="Arial"/>
        <w:sz w:val="20"/>
        <w:szCs w:val="20"/>
        <w:u w:val="single"/>
        <w:lang w:val="en-US"/>
      </w:rPr>
      <w:t xml:space="preserve">:  </w:t>
    </w:r>
    <w:r w:rsidR="006F46AE" w:rsidRPr="00053244">
      <w:rPr>
        <w:rFonts w:ascii="Arial" w:hAnsi="Arial" w:cs="Arial"/>
        <w:sz w:val="20"/>
        <w:szCs w:val="20"/>
        <w:u w:val="single"/>
        <w:lang w:val="en-US"/>
      </w:rPr>
      <w:t>e</w:t>
    </w:r>
    <w:r w:rsidR="006F46AE" w:rsidRPr="00790C9D">
      <w:rPr>
        <w:rFonts w:ascii="Arial" w:hAnsi="Arial" w:cs="Arial"/>
        <w:sz w:val="20"/>
        <w:szCs w:val="20"/>
        <w:u w:val="single"/>
        <w:lang w:val="en-US"/>
      </w:rPr>
      <w:t>-</w:t>
    </w:r>
    <w:r w:rsidR="006F46AE" w:rsidRPr="00053244">
      <w:rPr>
        <w:rFonts w:ascii="Arial" w:hAnsi="Arial" w:cs="Arial"/>
        <w:sz w:val="20"/>
        <w:szCs w:val="20"/>
        <w:u w:val="single"/>
        <w:lang w:val="en-US"/>
      </w:rPr>
      <w:t>mail</w:t>
    </w:r>
    <w:r w:rsidR="006F46AE" w:rsidRPr="00790C9D">
      <w:rPr>
        <w:rFonts w:ascii="Arial" w:hAnsi="Arial" w:cs="Arial"/>
        <w:sz w:val="20"/>
        <w:szCs w:val="20"/>
        <w:u w:val="single"/>
        <w:lang w:val="en-US"/>
      </w:rPr>
      <w:t xml:space="preserve">: </w:t>
    </w:r>
    <w:hyperlink r:id="rId1" w:history="1">
      <w:r w:rsidR="006F46AE" w:rsidRPr="00053244">
        <w:rPr>
          <w:rStyle w:val="ab"/>
          <w:rFonts w:ascii="Arial" w:hAnsi="Arial" w:cs="Arial"/>
          <w:sz w:val="20"/>
          <w:szCs w:val="20"/>
          <w:lang w:val="en-US"/>
        </w:rPr>
        <w:t>c</w:t>
      </w:r>
      <w:r w:rsidR="006F46AE" w:rsidRPr="00790C9D">
        <w:rPr>
          <w:rStyle w:val="ab"/>
          <w:rFonts w:ascii="Arial" w:hAnsi="Arial" w:cs="Arial"/>
          <w:sz w:val="20"/>
          <w:szCs w:val="20"/>
          <w:lang w:val="en-US"/>
        </w:rPr>
        <w:t>-</w:t>
      </w:r>
      <w:r w:rsidR="006F46AE" w:rsidRPr="00053244">
        <w:rPr>
          <w:rStyle w:val="ab"/>
          <w:rFonts w:ascii="Arial" w:hAnsi="Arial" w:cs="Arial"/>
          <w:sz w:val="20"/>
          <w:szCs w:val="20"/>
          <w:lang w:val="en-US"/>
        </w:rPr>
        <w:t>turbo</w:t>
      </w:r>
      <w:r w:rsidR="006F46AE" w:rsidRPr="00790C9D">
        <w:rPr>
          <w:rStyle w:val="ab"/>
          <w:rFonts w:ascii="Arial" w:hAnsi="Arial" w:cs="Arial"/>
          <w:sz w:val="20"/>
          <w:szCs w:val="20"/>
          <w:lang w:val="en-US"/>
        </w:rPr>
        <w:t>@</w:t>
      </w:r>
      <w:r w:rsidR="006F46AE" w:rsidRPr="00053244">
        <w:rPr>
          <w:rStyle w:val="ab"/>
          <w:rFonts w:ascii="Arial" w:hAnsi="Arial" w:cs="Arial"/>
          <w:sz w:val="20"/>
          <w:szCs w:val="20"/>
          <w:lang w:val="en-US"/>
        </w:rPr>
        <w:t>bk</w:t>
      </w:r>
      <w:r w:rsidR="006F46AE" w:rsidRPr="00790C9D">
        <w:rPr>
          <w:rStyle w:val="ab"/>
          <w:rFonts w:ascii="Arial" w:hAnsi="Arial" w:cs="Arial"/>
          <w:sz w:val="20"/>
          <w:szCs w:val="20"/>
          <w:lang w:val="en-US"/>
        </w:rPr>
        <w:t>.</w:t>
      </w:r>
      <w:r w:rsidR="006F46AE" w:rsidRPr="00053244">
        <w:rPr>
          <w:rStyle w:val="ab"/>
          <w:rFonts w:ascii="Arial" w:hAnsi="Arial" w:cs="Arial"/>
          <w:sz w:val="20"/>
          <w:szCs w:val="20"/>
          <w:lang w:val="en-US"/>
        </w:rPr>
        <w:t>ru</w:t>
      </w:r>
    </w:hyperlink>
    <w:r w:rsidR="006F46AE" w:rsidRPr="00790C9D">
      <w:rPr>
        <w:rFonts w:ascii="Arial" w:hAnsi="Arial" w:cs="Arial"/>
        <w:sz w:val="20"/>
        <w:szCs w:val="20"/>
        <w:u w:val="single"/>
        <w:lang w:val="en-US"/>
      </w:rPr>
      <w:t>, + 7</w:t>
    </w:r>
    <w:r w:rsidR="006F46AE" w:rsidRPr="00053244">
      <w:rPr>
        <w:rFonts w:ascii="Arial" w:hAnsi="Arial" w:cs="Arial"/>
        <w:sz w:val="20"/>
        <w:szCs w:val="20"/>
        <w:u w:val="single"/>
        <w:lang w:val="en-US"/>
      </w:rPr>
      <w:t> </w:t>
    </w:r>
    <w:r w:rsidR="006F46AE" w:rsidRPr="00790C9D">
      <w:rPr>
        <w:rFonts w:ascii="Arial" w:hAnsi="Arial" w:cs="Arial"/>
        <w:sz w:val="20"/>
        <w:szCs w:val="20"/>
        <w:u w:val="single"/>
        <w:lang w:val="en-US"/>
      </w:rPr>
      <w:t>916</w:t>
    </w:r>
    <w:r w:rsidR="006F46AE" w:rsidRPr="00053244">
      <w:rPr>
        <w:rFonts w:ascii="Arial" w:hAnsi="Arial" w:cs="Arial"/>
        <w:sz w:val="20"/>
        <w:szCs w:val="20"/>
        <w:u w:val="single"/>
        <w:lang w:val="en-US"/>
      </w:rPr>
      <w:t> </w:t>
    </w:r>
    <w:r w:rsidR="006F46AE" w:rsidRPr="00790C9D">
      <w:rPr>
        <w:rFonts w:ascii="Arial" w:hAnsi="Arial" w:cs="Arial"/>
        <w:sz w:val="20"/>
        <w:szCs w:val="20"/>
        <w:u w:val="single"/>
        <w:lang w:val="en-US"/>
      </w:rPr>
      <w:t>879 68 75</w:t>
    </w:r>
  </w:p>
  <w:p w:rsidR="006F46AE" w:rsidRPr="00790C9D" w:rsidRDefault="006F46AE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9D" w:rsidRDefault="00790C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0870"/>
    <w:multiLevelType w:val="hybridMultilevel"/>
    <w:tmpl w:val="39B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CD8"/>
    <w:multiLevelType w:val="hybridMultilevel"/>
    <w:tmpl w:val="53A0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F"/>
    <w:rsid w:val="0003706F"/>
    <w:rsid w:val="00053244"/>
    <w:rsid w:val="000B796C"/>
    <w:rsid w:val="001F6CF9"/>
    <w:rsid w:val="002642B7"/>
    <w:rsid w:val="00283D1F"/>
    <w:rsid w:val="002E0A5E"/>
    <w:rsid w:val="0031292C"/>
    <w:rsid w:val="00323000"/>
    <w:rsid w:val="00371668"/>
    <w:rsid w:val="003B6463"/>
    <w:rsid w:val="00404483"/>
    <w:rsid w:val="00410241"/>
    <w:rsid w:val="004C737B"/>
    <w:rsid w:val="004D55FB"/>
    <w:rsid w:val="00635488"/>
    <w:rsid w:val="006A5AF7"/>
    <w:rsid w:val="006C3AD6"/>
    <w:rsid w:val="006C3DE6"/>
    <w:rsid w:val="006F46AE"/>
    <w:rsid w:val="00701E4B"/>
    <w:rsid w:val="00723C20"/>
    <w:rsid w:val="007614F6"/>
    <w:rsid w:val="00790C9D"/>
    <w:rsid w:val="007C2A71"/>
    <w:rsid w:val="007F4DBF"/>
    <w:rsid w:val="00806C4A"/>
    <w:rsid w:val="00807EA1"/>
    <w:rsid w:val="00854D87"/>
    <w:rsid w:val="008A3563"/>
    <w:rsid w:val="00901022"/>
    <w:rsid w:val="0097377C"/>
    <w:rsid w:val="00A045A8"/>
    <w:rsid w:val="00A07E4A"/>
    <w:rsid w:val="00A36FD7"/>
    <w:rsid w:val="00A92308"/>
    <w:rsid w:val="00AF3E68"/>
    <w:rsid w:val="00B01B93"/>
    <w:rsid w:val="00B56ADE"/>
    <w:rsid w:val="00B67B4E"/>
    <w:rsid w:val="00B74758"/>
    <w:rsid w:val="00BF3926"/>
    <w:rsid w:val="00C379A8"/>
    <w:rsid w:val="00CB6174"/>
    <w:rsid w:val="00CE1D0B"/>
    <w:rsid w:val="00D60589"/>
    <w:rsid w:val="00DC732D"/>
    <w:rsid w:val="00DD2FEC"/>
    <w:rsid w:val="00EC3075"/>
    <w:rsid w:val="00F46E9A"/>
    <w:rsid w:val="00F626E0"/>
    <w:rsid w:val="00F83181"/>
    <w:rsid w:val="00FF0266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AE"/>
  </w:style>
  <w:style w:type="paragraph" w:styleId="a7">
    <w:name w:val="footer"/>
    <w:basedOn w:val="a"/>
    <w:link w:val="a8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AE"/>
  </w:style>
  <w:style w:type="paragraph" w:styleId="a9">
    <w:name w:val="Balloon Text"/>
    <w:basedOn w:val="a"/>
    <w:link w:val="aa"/>
    <w:uiPriority w:val="99"/>
    <w:semiHidden/>
    <w:unhideWhenUsed/>
    <w:rsid w:val="006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4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AE"/>
  </w:style>
  <w:style w:type="paragraph" w:styleId="a7">
    <w:name w:val="footer"/>
    <w:basedOn w:val="a"/>
    <w:link w:val="a8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AE"/>
  </w:style>
  <w:style w:type="paragraph" w:styleId="a9">
    <w:name w:val="Balloon Text"/>
    <w:basedOn w:val="a"/>
    <w:link w:val="aa"/>
    <w:uiPriority w:val="99"/>
    <w:semiHidden/>
    <w:unhideWhenUsed/>
    <w:rsid w:val="006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-turb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False</dc:creator>
  <cp:lastModifiedBy>False</cp:lastModifiedBy>
  <cp:revision>27</cp:revision>
  <dcterms:created xsi:type="dcterms:W3CDTF">2019-07-24T06:49:00Z</dcterms:created>
  <dcterms:modified xsi:type="dcterms:W3CDTF">2019-09-25T14:38:00Z</dcterms:modified>
</cp:coreProperties>
</file>